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36685" w14:textId="094F46B5" w:rsidR="00645303" w:rsidRPr="00C423FB" w:rsidRDefault="00DA3C01" w:rsidP="00C423FB">
      <w:pPr>
        <w:jc w:val="center"/>
        <w:rPr>
          <w:rFonts w:ascii="Janda Manatee Solid" w:hAnsi="Janda Manatee Solid"/>
          <w:sz w:val="44"/>
          <w:szCs w:val="44"/>
        </w:rPr>
      </w:pPr>
      <w:r w:rsidRPr="00540909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92AB1" wp14:editId="415854A3">
                <wp:simplePos x="0" y="0"/>
                <wp:positionH relativeFrom="column">
                  <wp:posOffset>1996440</wp:posOffset>
                </wp:positionH>
                <wp:positionV relativeFrom="paragraph">
                  <wp:posOffset>1602740</wp:posOffset>
                </wp:positionV>
                <wp:extent cx="5026660" cy="7428865"/>
                <wp:effectExtent l="0" t="0" r="27940" b="1333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6660" cy="7428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AF46B" w14:textId="282D8672" w:rsidR="00645303" w:rsidRPr="00645303" w:rsidRDefault="00645303" w:rsidP="005B41F6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32"/>
                                <w:szCs w:val="32"/>
                              </w:rPr>
                            </w:pPr>
                            <w:r w:rsidRPr="00645303">
                              <w:rPr>
                                <w:rFonts w:ascii="KG Behind These Hazel Eyes" w:hAnsi="KG Behind These Hazel Eyes"/>
                                <w:sz w:val="32"/>
                                <w:szCs w:val="32"/>
                              </w:rPr>
                              <w:t>D</w:t>
                            </w:r>
                            <w:r w:rsidR="005B41F6">
                              <w:rPr>
                                <w:rFonts w:ascii="KG Behind These Hazel Eyes" w:hAnsi="KG Behind These Hazel Eyes"/>
                                <w:sz w:val="32"/>
                                <w:szCs w:val="32"/>
                              </w:rPr>
                              <w:t>irections</w:t>
                            </w:r>
                          </w:p>
                          <w:p w14:paraId="426F7B65" w14:textId="77777777" w:rsidR="00645303" w:rsidRPr="00C423FB" w:rsidRDefault="00645303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E327F96" w14:textId="7D81E739" w:rsidR="00C423FB" w:rsidRDefault="00C423FB" w:rsidP="00497EC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1147F">
                              <w:rPr>
                                <w:rFonts w:eastAsia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In a mixing bowl, </w:t>
                            </w:r>
                            <w:r w:rsidRPr="004B56C3">
                              <w:rPr>
                                <w:rFonts w:eastAsia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stir together</w:t>
                            </w:r>
                            <w:r w:rsidRPr="00A1147F">
                              <w:rPr>
                                <w:rFonts w:eastAsia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97ECE">
                              <w:rPr>
                                <w:rFonts w:eastAsia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peanut butter, hoisin sauce, and garlic</w:t>
                            </w:r>
                            <w:r w:rsidRPr="00A1147F">
                              <w:rPr>
                                <w:rFonts w:eastAsia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497ECE">
                              <w:rPr>
                                <w:rFonts w:eastAsia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Once mixed, add in warm water.   </w:t>
                            </w:r>
                            <w:r w:rsidRPr="00A1147F">
                              <w:rPr>
                                <w:rFonts w:eastAsia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Set aside.</w:t>
                            </w:r>
                            <w:bookmarkStart w:id="0" w:name="_GoBack"/>
                            <w:bookmarkEnd w:id="0"/>
                          </w:p>
                          <w:p w14:paraId="17361227" w14:textId="77777777" w:rsidR="00497ECE" w:rsidRPr="00A1147F" w:rsidRDefault="00497ECE" w:rsidP="00497ECE">
                            <w:pPr>
                              <w:ind w:left="450"/>
                              <w:rPr>
                                <w:rFonts w:eastAsia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0A24E26" w14:textId="2417DFEE" w:rsidR="00C423FB" w:rsidRDefault="00497ECE" w:rsidP="00497EC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97ECE">
                              <w:rPr>
                                <w:rFonts w:eastAsia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Prepare the rice wrappers.</w:t>
                            </w: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Pour warm water into a bowl. Dip rice wrapper into warm water for 10-15 seconds and lay it on a pan. Pat to slightly dry.</w:t>
                            </w:r>
                          </w:p>
                          <w:p w14:paraId="42F66BBA" w14:textId="77777777" w:rsidR="00497ECE" w:rsidRPr="00A1147F" w:rsidRDefault="00497ECE" w:rsidP="00497ECE">
                            <w:pPr>
                              <w:rPr>
                                <w:rFonts w:eastAsia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A0BEDA9" w14:textId="5B9E1DC7" w:rsidR="00A12875" w:rsidRDefault="00497ECE" w:rsidP="00497EC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Fill the rolls with carrots, cucumber, cabbage, avocado, lettuce leaf, and chicken or shrimp. </w:t>
                            </w:r>
                            <w:r w:rsidR="007B79EB" w:rsidRPr="007B79EB">
                              <w:rPr>
                                <w:rFonts w:eastAsia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Do</w:t>
                            </w:r>
                            <w:r w:rsidRPr="007B79EB">
                              <w:rPr>
                                <w:rFonts w:eastAsia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not overstuff</w:t>
                            </w: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the wrapper.</w:t>
                            </w:r>
                            <w:r w:rsidR="00A12875" w:rsidRPr="00A1147F">
                              <w:rPr>
                                <w:rFonts w:eastAsia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DE66E2A" w14:textId="77777777" w:rsidR="00497ECE" w:rsidRPr="00A1147F" w:rsidRDefault="00497ECE" w:rsidP="00497ECE">
                            <w:pPr>
                              <w:rPr>
                                <w:rFonts w:eastAsia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D67F98E" w14:textId="7DCFDC81" w:rsidR="00870835" w:rsidRPr="00A1147F" w:rsidRDefault="007B79EB" w:rsidP="00870835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eastAsia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Roll the wrappers </w:t>
                            </w:r>
                            <w:r w:rsidRPr="007B79EB">
                              <w:rPr>
                                <w:rFonts w:eastAsia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tightly</w:t>
                            </w: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and lay on the pan. </w:t>
                            </w:r>
                          </w:p>
                          <w:p w14:paraId="1E615EDA" w14:textId="22F24799" w:rsidR="00A1147F" w:rsidRPr="00A1147F" w:rsidRDefault="007B79EB" w:rsidP="00A1147F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eastAsia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Enjoy!!</w:t>
                            </w:r>
                          </w:p>
                          <w:p w14:paraId="6323EABB" w14:textId="5A006E76" w:rsidR="003E7D45" w:rsidRPr="00A1147F" w:rsidRDefault="00A1147F" w:rsidP="00A1147F">
                            <w:pPr>
                              <w:spacing w:line="480" w:lineRule="auto"/>
                              <w:ind w:left="90"/>
                              <w:rPr>
                                <w:rFonts w:eastAsia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="00870835">
                              <w:t xml:space="preserve">  </w:t>
                            </w:r>
                            <w:r w:rsidR="00870835" w:rsidRPr="00870835">
                              <w:drawing>
                                <wp:inline distT="0" distB="0" distL="0" distR="0" wp14:anchorId="64E6EE13" wp14:editId="3372E4CE">
                                  <wp:extent cx="1944219" cy="2061713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7225" cy="2075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E36EAB" w14:textId="516281ED" w:rsidR="000454B1" w:rsidRPr="003E7D45" w:rsidRDefault="00A4060A" w:rsidP="003E7D45">
                            <w:pPr>
                              <w:ind w:left="90"/>
                              <w:rPr>
                                <w:rFonts w:eastAsia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E7D45">
                              <w:rPr>
                                <w:rFonts w:eastAsia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E7D45">
                              <w:rPr>
                                <w:rFonts w:eastAsia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="003E7D45">
                              <w:rPr>
                                <w:rFonts w:eastAsia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="003E7D45">
                              <w:rPr>
                                <w:rFonts w:eastAsia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</w:p>
                          <w:p w14:paraId="1BA02621" w14:textId="0C9FB8BA" w:rsidR="000454B1" w:rsidRPr="005B41F6" w:rsidRDefault="00E951A4" w:rsidP="00E951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.2pt;margin-top:126.2pt;width:395.8pt;height:58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WmhgIAAIkFAAAOAAAAZHJzL2Uyb0RvYy54bWysVN1P2zAQf5+0/8Hy+0gblcKqpqgDMU1C&#10;gFYmnl3Hbq3ZPs92m3R//c5OUirGC9NekvPd774/5let0WQvfFBgKzo+G1EiLIda2U1Ffzzdfrqk&#10;JERma6bBiooeRKBXi48f5o2biRK2oGvhCRqxYda4im5jdLOiCHwrDAtn4IRFoQRvWMSn3xS1Zw1a&#10;N7ooR6Np0YCvnQcuQkDuTSeki2xfSsHjg5RBRKIrirHF/PX5u07fYjFns41nbqt4Hwb7hygMUxad&#10;Hk3dsMjIzqu/TBnFPQSQ8YyDKUBKxUXOAbMZj15ls9oyJ3IuWJzgjmUK/88sv98/eqLqipaUWGaw&#10;RU+ijeQLtKRM1WlcmCFo5RAWW2Rjlwd+QGZKupXepD+mQ1COdT4ca5uMcWSej8rpdIoijrKLSXl5&#10;OT1PdooXdedD/CrAkERU1GPzck3Z/i7EDjpAkjcLt0rr3EBtEyOAVnXi5UeaIHGtPdkz7H1sc9To&#10;7QSFr05T5EnpvaSMu8wyFQ9aJIPafhcSK5UTfMMD41zYOHjJ6ISSGM97FHt8Uu2ieo/yUSN7BhuP&#10;ykZZ8LmaebVeClP/HEKWHR5bcpJ3ImO7bvsR6QdiDfUB58FDt0/B8VuFPbtjIT4yjwuEfcajEB/w&#10;IzU0FYWeomQL/vdb/ITHuUYpJQ0uZEXDrx3zghL9zeLEfx5PJmmD82NyflHiw59K1qcSuzPXgH0f&#10;4/lxPJMJH/VASg/mGW/HMnlFEbMcfeOgDOR17M4E3h4ulssMwp11LN7ZlePJdKpymsin9pl5149t&#10;xIm/h2F12ezV9HbYpGlhuYsgVR7tVOeuqn39cd/zcvS3KR2U03dGvVzQxR8AAAD//wMAUEsDBBQA&#10;BgAIAAAAIQBwqZsS4wAAAA0BAAAPAAAAZHJzL2Rvd25yZXYueG1sTI9BT8JAEIXvJv6HzZh4k22X&#10;Wk3tliiExBA8AIZ4XNqxbezONt0Fyr93OOntvcyXN+/ls9F24oSDbx1piCcRCKTSVS3VGj53y4dn&#10;ED4YqkznCDVc0MOsuL3JTVa5M23wtA214BDymdHQhNBnUvqyQWv8xPVIfPt2gzWB7VDLajBnDred&#10;VFGUSmta4g+N6XHeYPmzPVoN77vLavM0/0jt6m3xtd5Lv18u1lrf342vLyACjuEPhmt9rg4Fdzq4&#10;I1VedBqmcZIwqkE9KhZXIo5SnndglSg1BVnk8v+K4hcAAP//AwBQSwECLQAUAAYACAAAACEAtoM4&#10;kv4AAADhAQAAEwAAAAAAAAAAAAAAAAAAAAAAW0NvbnRlbnRfVHlwZXNdLnhtbFBLAQItABQABgAI&#10;AAAAIQA4/SH/1gAAAJQBAAALAAAAAAAAAAAAAAAAAC8BAABfcmVscy8ucmVsc1BLAQItABQABgAI&#10;AAAAIQAPIvWmhgIAAIkFAAAOAAAAAAAAAAAAAAAAAC4CAABkcnMvZTJvRG9jLnhtbFBLAQItABQA&#10;BgAIAAAAIQBwqZsS4wAAAA0BAAAPAAAAAAAAAAAAAAAAAOAEAABkcnMvZG93bnJldi54bWxQSwUG&#10;AAAAAAQABADzAAAA8AUAAAAA&#10;" filled="f" strokecolor="black [3213]">
                <v:textbox>
                  <w:txbxContent>
                    <w:p w14:paraId="1DAAF46B" w14:textId="282D8672" w:rsidR="00645303" w:rsidRPr="00645303" w:rsidRDefault="00645303" w:rsidP="005B41F6">
                      <w:pPr>
                        <w:jc w:val="center"/>
                        <w:rPr>
                          <w:rFonts w:ascii="KG Behind These Hazel Eyes" w:hAnsi="KG Behind These Hazel Eyes"/>
                          <w:sz w:val="32"/>
                          <w:szCs w:val="32"/>
                        </w:rPr>
                      </w:pPr>
                      <w:r w:rsidRPr="00645303">
                        <w:rPr>
                          <w:rFonts w:ascii="KG Behind These Hazel Eyes" w:hAnsi="KG Behind These Hazel Eyes"/>
                          <w:sz w:val="32"/>
                          <w:szCs w:val="32"/>
                        </w:rPr>
                        <w:t>D</w:t>
                      </w:r>
                      <w:r w:rsidR="005B41F6">
                        <w:rPr>
                          <w:rFonts w:ascii="KG Behind These Hazel Eyes" w:hAnsi="KG Behind These Hazel Eyes"/>
                          <w:sz w:val="32"/>
                          <w:szCs w:val="32"/>
                        </w:rPr>
                        <w:t>irections</w:t>
                      </w:r>
                    </w:p>
                    <w:p w14:paraId="426F7B65" w14:textId="77777777" w:rsidR="00645303" w:rsidRPr="00C423FB" w:rsidRDefault="00645303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E327F96" w14:textId="7D81E739" w:rsidR="00C423FB" w:rsidRDefault="00C423FB" w:rsidP="00497ECE">
                      <w:pPr>
                        <w:numPr>
                          <w:ilvl w:val="0"/>
                          <w:numId w:val="1"/>
                        </w:numPr>
                        <w:rPr>
                          <w:rFonts w:eastAsia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 w:rsidRPr="00A1147F">
                        <w:rPr>
                          <w:rFonts w:eastAsia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In a mixing bowl, </w:t>
                      </w:r>
                      <w:r w:rsidRPr="004B56C3">
                        <w:rPr>
                          <w:rFonts w:eastAsia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stir together</w:t>
                      </w:r>
                      <w:r w:rsidRPr="00A1147F">
                        <w:rPr>
                          <w:rFonts w:eastAsia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497ECE">
                        <w:rPr>
                          <w:rFonts w:eastAsia="Times New Roman" w:cs="Times New Roman"/>
                          <w:color w:val="000000" w:themeColor="text1"/>
                          <w:sz w:val="32"/>
                          <w:szCs w:val="32"/>
                        </w:rPr>
                        <w:t>peanut butter, hoisin sauce, and garlic</w:t>
                      </w:r>
                      <w:r w:rsidRPr="00A1147F">
                        <w:rPr>
                          <w:rFonts w:eastAsia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. </w:t>
                      </w:r>
                      <w:r w:rsidR="00497ECE">
                        <w:rPr>
                          <w:rFonts w:eastAsia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 Once mixed, add in warm water.   </w:t>
                      </w:r>
                      <w:r w:rsidRPr="00A1147F">
                        <w:rPr>
                          <w:rFonts w:eastAsia="Times New Roman" w:cs="Times New Roman"/>
                          <w:color w:val="000000" w:themeColor="text1"/>
                          <w:sz w:val="32"/>
                          <w:szCs w:val="32"/>
                        </w:rPr>
                        <w:t>Set aside.</w:t>
                      </w:r>
                      <w:bookmarkStart w:id="1" w:name="_GoBack"/>
                      <w:bookmarkEnd w:id="1"/>
                    </w:p>
                    <w:p w14:paraId="17361227" w14:textId="77777777" w:rsidR="00497ECE" w:rsidRPr="00A1147F" w:rsidRDefault="00497ECE" w:rsidP="00497ECE">
                      <w:pPr>
                        <w:ind w:left="450"/>
                        <w:rPr>
                          <w:rFonts w:eastAsia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0A24E26" w14:textId="2417DFEE" w:rsidR="00C423FB" w:rsidRDefault="00497ECE" w:rsidP="00497ECE">
                      <w:pPr>
                        <w:numPr>
                          <w:ilvl w:val="0"/>
                          <w:numId w:val="1"/>
                        </w:numPr>
                        <w:rPr>
                          <w:rFonts w:eastAsia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 w:rsidRPr="00497ECE">
                        <w:rPr>
                          <w:rFonts w:eastAsia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Prepare the rice wrappers.</w:t>
                      </w:r>
                      <w:r>
                        <w:rPr>
                          <w:rFonts w:eastAsia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  Pour warm water into a bowl. Dip rice wrapper into warm water for 10-15 seconds and lay it on a pan. Pat to slightly dry.</w:t>
                      </w:r>
                    </w:p>
                    <w:p w14:paraId="42F66BBA" w14:textId="77777777" w:rsidR="00497ECE" w:rsidRPr="00A1147F" w:rsidRDefault="00497ECE" w:rsidP="00497ECE">
                      <w:pPr>
                        <w:rPr>
                          <w:rFonts w:eastAsia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A0BEDA9" w14:textId="5B9E1DC7" w:rsidR="00A12875" w:rsidRDefault="00497ECE" w:rsidP="00497ECE">
                      <w:pPr>
                        <w:numPr>
                          <w:ilvl w:val="0"/>
                          <w:numId w:val="1"/>
                        </w:numPr>
                        <w:rPr>
                          <w:rFonts w:eastAsia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Fill the rolls with carrots, cucumber, cabbage, avocado, lettuce leaf, and chicken or shrimp. </w:t>
                      </w:r>
                      <w:r w:rsidR="007B79EB" w:rsidRPr="007B79EB">
                        <w:rPr>
                          <w:rFonts w:eastAsia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Do</w:t>
                      </w:r>
                      <w:r w:rsidRPr="007B79EB">
                        <w:rPr>
                          <w:rFonts w:eastAsia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not overstuff</w:t>
                      </w:r>
                      <w:r>
                        <w:rPr>
                          <w:rFonts w:eastAsia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 the wrapper.</w:t>
                      </w:r>
                      <w:r w:rsidR="00A12875" w:rsidRPr="00A1147F">
                        <w:rPr>
                          <w:rFonts w:eastAsia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DE66E2A" w14:textId="77777777" w:rsidR="00497ECE" w:rsidRPr="00A1147F" w:rsidRDefault="00497ECE" w:rsidP="00497ECE">
                      <w:pPr>
                        <w:rPr>
                          <w:rFonts w:eastAsia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D67F98E" w14:textId="7DCFDC81" w:rsidR="00870835" w:rsidRPr="00A1147F" w:rsidRDefault="007B79EB" w:rsidP="00870835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eastAsia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Roll the wrappers </w:t>
                      </w:r>
                      <w:r w:rsidRPr="007B79EB">
                        <w:rPr>
                          <w:rFonts w:eastAsia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tightly</w:t>
                      </w:r>
                      <w:r>
                        <w:rPr>
                          <w:rFonts w:eastAsia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 and lay on the pan. </w:t>
                      </w:r>
                    </w:p>
                    <w:p w14:paraId="1E615EDA" w14:textId="22F24799" w:rsidR="00A1147F" w:rsidRPr="00A1147F" w:rsidRDefault="007B79EB" w:rsidP="00A1147F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eastAsia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color w:val="000000" w:themeColor="text1"/>
                          <w:sz w:val="32"/>
                          <w:szCs w:val="32"/>
                        </w:rPr>
                        <w:t>Enjoy!!</w:t>
                      </w:r>
                    </w:p>
                    <w:p w14:paraId="6323EABB" w14:textId="5A006E76" w:rsidR="003E7D45" w:rsidRPr="00A1147F" w:rsidRDefault="00A1147F" w:rsidP="00A1147F">
                      <w:pPr>
                        <w:spacing w:line="480" w:lineRule="auto"/>
                        <w:ind w:left="90"/>
                        <w:rPr>
                          <w:rFonts w:eastAsia="Times New Roman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eastAsia="Times New Roman" w:cs="Times New Roman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="00870835">
                        <w:t xml:space="preserve">  </w:t>
                      </w:r>
                      <w:r w:rsidR="00870835" w:rsidRPr="00870835">
                        <w:drawing>
                          <wp:inline distT="0" distB="0" distL="0" distR="0" wp14:anchorId="64E6EE13" wp14:editId="3372E4CE">
                            <wp:extent cx="1944219" cy="2061713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7225" cy="2075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E36EAB" w14:textId="516281ED" w:rsidR="000454B1" w:rsidRPr="003E7D45" w:rsidRDefault="00A4060A" w:rsidP="003E7D45">
                      <w:pPr>
                        <w:ind w:left="90"/>
                        <w:rPr>
                          <w:rFonts w:eastAsia="Times New Roman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 w:rsidRPr="003E7D45">
                        <w:rPr>
                          <w:rFonts w:eastAsia="Times New Roman" w:cs="Times New Roman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3E7D45">
                        <w:rPr>
                          <w:rFonts w:eastAsia="Times New Roman" w:cs="Times New Roman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="003E7D45">
                        <w:rPr>
                          <w:rFonts w:eastAsia="Times New Roman" w:cs="Times New Roman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="003E7D45">
                        <w:rPr>
                          <w:rFonts w:eastAsia="Times New Roman" w:cs="Times New Roman"/>
                          <w:color w:val="000000" w:themeColor="text1"/>
                          <w:sz w:val="36"/>
                          <w:szCs w:val="36"/>
                        </w:rPr>
                        <w:tab/>
                        <w:t xml:space="preserve">  </w:t>
                      </w:r>
                    </w:p>
                    <w:p w14:paraId="1BA02621" w14:textId="0C9FB8BA" w:rsidR="000454B1" w:rsidRPr="005B41F6" w:rsidRDefault="00E951A4" w:rsidP="00E951A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  <w:t xml:space="preserve">  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41F6" w:rsidRPr="00540909">
        <w:rPr>
          <w:rFonts w:ascii="Janda Manatee Solid" w:hAnsi="Janda Manatee Soli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81A3" wp14:editId="4F8E049A">
                <wp:simplePos x="0" y="0"/>
                <wp:positionH relativeFrom="column">
                  <wp:posOffset>-63500</wp:posOffset>
                </wp:positionH>
                <wp:positionV relativeFrom="paragraph">
                  <wp:posOffset>459740</wp:posOffset>
                </wp:positionV>
                <wp:extent cx="7086600" cy="1145540"/>
                <wp:effectExtent l="0" t="0" r="25400" b="228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145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7BE89" w14:textId="77777777" w:rsidR="00645303" w:rsidRDefault="00645303" w:rsidP="00645303">
                            <w:pPr>
                              <w:rPr>
                                <w:rFonts w:ascii="KG Behind These Hazel Eyes" w:hAnsi="KG Behind These Hazel Eyes"/>
                                <w:sz w:val="32"/>
                                <w:szCs w:val="32"/>
                              </w:rPr>
                            </w:pPr>
                            <w:r w:rsidRPr="00645303">
                              <w:rPr>
                                <w:rFonts w:ascii="KG Behind These Hazel Eyes" w:hAnsi="KG Behind These Hazel Eyes"/>
                                <w:sz w:val="32"/>
                                <w:szCs w:val="32"/>
                              </w:rPr>
                              <w:t xml:space="preserve">You will need: </w:t>
                            </w:r>
                          </w:p>
                          <w:p w14:paraId="402F5563" w14:textId="09134F07" w:rsidR="006F629B" w:rsidRDefault="00C423FB" w:rsidP="00AB03B9">
                            <w:r>
                              <w:t xml:space="preserve">              </w:t>
                            </w:r>
                            <w:r w:rsidR="009F37E7">
                              <w:t xml:space="preserve">      </w:t>
                            </w:r>
                            <w:r w:rsidR="009F37E7" w:rsidRPr="009F37E7">
                              <w:drawing>
                                <wp:inline distT="0" distB="0" distL="0" distR="0" wp14:anchorId="627AF080" wp14:editId="5B31DE0B">
                                  <wp:extent cx="664210" cy="517525"/>
                                  <wp:effectExtent l="0" t="0" r="254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210" cy="517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F37E7">
                              <w:t xml:space="preserve">       </w:t>
                            </w:r>
                            <w:r>
                              <w:t xml:space="preserve">  </w:t>
                            </w:r>
                            <w:r w:rsidR="009F37E7">
                              <w:rPr>
                                <w:noProof/>
                              </w:rPr>
                              <w:t xml:space="preserve">              </w:t>
                            </w:r>
                            <w:r w:rsidR="00AB03B9">
                              <w:rPr>
                                <w:noProof/>
                              </w:rPr>
                              <w:drawing>
                                <wp:inline distT="0" distB="0" distL="0" distR="0" wp14:anchorId="6D522216" wp14:editId="392EC364">
                                  <wp:extent cx="523535" cy="523535"/>
                                  <wp:effectExtent l="0" t="0" r="10160" b="10160"/>
                                  <wp:docPr id="4" name="Picture 4" descr="../Cooking%20Tools/glassbowl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../Cooking%20Tools/glassbowl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659" cy="5356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B03B9">
                              <w:tab/>
                            </w:r>
                            <w:r>
                              <w:t xml:space="preserve">            </w:t>
                            </w:r>
                            <w:r w:rsidR="006F629B">
                              <w:t xml:space="preserve"> </w:t>
                            </w:r>
                            <w:r w:rsidR="009F37E7">
                              <w:t xml:space="preserve">    </w:t>
                            </w:r>
                            <w:r w:rsidR="00714DB5">
                              <w:t xml:space="preserve">     </w:t>
                            </w:r>
                            <w:r w:rsidR="006F629B">
                              <w:t xml:space="preserve">  </w:t>
                            </w:r>
                            <w:r w:rsidR="007B79EB">
                              <w:t xml:space="preserve">     </w:t>
                            </w:r>
                            <w:r w:rsidR="004B56C3" w:rsidRPr="004B56C3">
                              <w:drawing>
                                <wp:inline distT="0" distB="0" distL="0" distR="0" wp14:anchorId="18E39D6D" wp14:editId="5F2A23D0">
                                  <wp:extent cx="836930" cy="629920"/>
                                  <wp:effectExtent l="0" t="0" r="127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930" cy="629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B79EB">
                              <w:t xml:space="preserve">    </w:t>
                            </w:r>
                            <w:r w:rsidR="004B56C3">
                              <w:t xml:space="preserve">                 </w:t>
                            </w:r>
                            <w:r w:rsidR="00714DB5">
                              <w:t xml:space="preserve">  </w:t>
                            </w:r>
                            <w:r>
                              <w:t xml:space="preserve"> </w:t>
                            </w:r>
                            <w:r w:rsidR="00714DB5">
                              <w:rPr>
                                <w:rFonts w:ascii="Helvetica" w:hAnsi="Helvetica"/>
                                <w:noProof/>
                                <w:color w:val="333333"/>
                                <w:sz w:val="15"/>
                                <w:szCs w:val="15"/>
                              </w:rPr>
                              <w:drawing>
                                <wp:inline distT="0" distB="0" distL="0" distR="0" wp14:anchorId="64C3F5C7" wp14:editId="4D1E0296">
                                  <wp:extent cx="928493" cy="543464"/>
                                  <wp:effectExtent l="0" t="0" r="5080" b="9525"/>
                                  <wp:docPr id="23" name="magnifier-item-0" descr="https://www.restaurantsupply.com/pub/media/catalog/product/cache/image/895x510/beff4985b56e3afdbeabfc89641a4582/1/2/12180_august-thomsen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gnifier-item-0" descr="https://www.restaurantsupply.com/pub/media/catalog/product/cache/image/895x510/beff4985b56e3afdbeabfc89641a4582/1/2/12180_august-thomsen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8493" cy="5434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93607E" w14:textId="2B11C994" w:rsidR="006F629B" w:rsidRDefault="006F629B" w:rsidP="00AB03B9">
                            <w:r>
                              <w:t xml:space="preserve">  </w:t>
                            </w:r>
                            <w:r w:rsidR="009F37E7">
                              <w:tab/>
                              <w:t xml:space="preserve">          Whisk </w:t>
                            </w:r>
                            <w:r w:rsidR="00C423FB">
                              <w:tab/>
                              <w:t xml:space="preserve">   </w:t>
                            </w:r>
                            <w:r w:rsidR="00A12875">
                              <w:t xml:space="preserve"> </w:t>
                            </w:r>
                            <w:r w:rsidR="009F37E7">
                              <w:t xml:space="preserve">              </w:t>
                            </w:r>
                            <w:r w:rsidR="00C423FB">
                              <w:t>mixing b</w:t>
                            </w:r>
                            <w:r>
                              <w:t>owl</w:t>
                            </w:r>
                            <w:r>
                              <w:tab/>
                            </w:r>
                            <w:r w:rsidR="009F37E7">
                              <w:t xml:space="preserve">          </w:t>
                            </w:r>
                            <w:r w:rsidR="00714DB5">
                              <w:t xml:space="preserve">   </w:t>
                            </w:r>
                            <w:r w:rsidR="009F37E7">
                              <w:t xml:space="preserve"> measuring </w:t>
                            </w:r>
                            <w:r w:rsidR="004B56C3">
                              <w:t xml:space="preserve"> cups and </w:t>
                            </w:r>
                            <w:r w:rsidR="009F37E7">
                              <w:t>spoon</w:t>
                            </w:r>
                            <w:r w:rsidR="008960B1">
                              <w:t>s</w:t>
                            </w:r>
                            <w:r w:rsidR="009F37E7">
                              <w:t xml:space="preserve">       </w:t>
                            </w:r>
                            <w:r w:rsidR="004B56C3">
                              <w:t xml:space="preserve">          </w:t>
                            </w:r>
                            <w:r>
                              <w:t xml:space="preserve"> </w:t>
                            </w:r>
                            <w:r w:rsidR="009F37E7">
                              <w:t>large pan</w:t>
                            </w:r>
                            <w:r w:rsidR="007B79EB">
                              <w:t xml:space="preserve">          </w:t>
                            </w:r>
                          </w:p>
                          <w:p w14:paraId="3A22C3C1" w14:textId="77777777" w:rsidR="006F629B" w:rsidRDefault="006F629B" w:rsidP="00AB03B9"/>
                          <w:p w14:paraId="39B5F2AA" w14:textId="142B4218" w:rsidR="006F629B" w:rsidRPr="005B41F6" w:rsidRDefault="006F629B" w:rsidP="00AB03B9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pt;margin-top:36.2pt;width:558pt;height:90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cviAIAAIkFAAAOAAAAZHJzL2Uyb0RvYy54bWysVEtPGzEQvlfqf7B8L5tAeDRig1IQVSUE&#10;qFBxdrx2YtXrce1JdtNf37F3N4koF6pedsfznm8el1dtbdlGhWjAlXx8NOJMOQmVccuS/3i+/XTB&#10;WUThKmHBqZJvVeRXs48fLhs/VcewAlupwMiJi9PGl3yF6KdFEeVK1SIegVeOhBpCLZCeYVlUQTTk&#10;vbbF8Wh0VjQQKh9AqhiJe9MJ+Sz711pJfNA6KmS25JQb5m/I30X6FrNLMV0G4VdG9mmIf8iiFsZR&#10;0J2rG4GCrYP5y1VtZIAIGo8k1AVobaTKNVA149Grap5WwqtcC4ET/Q6m+P/cyvvNY2CmKvkJZ07U&#10;1KJn1SL7Ai07Seg0Pk5J6cmTGrbEpi4P/EjMVHSrQ53+VA4jOeG83WGbnElino8uzs5GJJIkG48n&#10;p6eTjH6xN/ch4lcFNUtEyQM1L2MqNncRKRVSHVRSNAe3xtrcQOsSI4I1VeLlR5ogdW0D2wjqPbY5&#10;a3JxoEWvzlLlSemjpIq7yjKFW6uSQ+u+K01I5QLfiCCkVA6HKFk7aWnK5z2GvX4y7bJ6j/HOIkcG&#10;hzvj2jgIGc28Wntgqp9DyrrTJ5wP6k4ktos2j8hkaPwCqi3NQ4Bun6KXt4Z6diciPopAC0R9pqOA&#10;D/TRFpqSQ09xtoLw+y1+0qe5JilnDS1kyeOvtQiKM/vN0cR/Hk9oYhjmx+T0/Jge4VCyOJS4dX0N&#10;1PcxnR8vM5n00Q6kDlC/0O2Yp6gkEk5SbBqUgbzG7kzQ7ZFqPs9KtLNe4J178jK5TiiniXxuX0Tw&#10;/dgiTfw9DKsrpq+mt9NNlg7mawRt8mgnnDtUe/xp3/PE97cpHZTDd9baX9DZHwAAAP//AwBQSwME&#10;FAAGAAgAAAAhANX47y/iAAAACwEAAA8AAABkcnMvZG93bnJldi54bWxMj0FrwkAQhe+F/odlCr3p&#10;bkIbJWYirSIUsQe1iMc1mSah2dmQXTX++66n9vjmPd58L5sPphUX6l1jGSEaKxDEhS0brhC+9qvR&#10;FITzmkvdWiaEGzmY548PmU5Le+UtXXa+EqGEXaoRau+7VEpX1GS0G9uOOHjftjfaB9lXsuz1NZSb&#10;VsZKJdLohsOHWne0qKn42Z0Nwsf+tt5OFp+JWb8vj5uDdIfVcoP4/DS8zUB4GvxfGO74AR3ywHSy&#10;Zy6daBFGkQpbPMIkfgFxD0QqCZcTQvwaT0Hmmfy/If8FAAD//wMAUEsBAi0AFAAGAAgAAAAhALaD&#10;OJL+AAAA4QEAABMAAAAAAAAAAAAAAAAAAAAAAFtDb250ZW50X1R5cGVzXS54bWxQSwECLQAUAAYA&#10;CAAAACEAOP0h/9YAAACUAQAACwAAAAAAAAAAAAAAAAAvAQAAX3JlbHMvLnJlbHNQSwECLQAUAAYA&#10;CAAAACEABTa3L4gCAACJBQAADgAAAAAAAAAAAAAAAAAuAgAAZHJzL2Uyb0RvYy54bWxQSwECLQAU&#10;AAYACAAAACEA1fjvL+IAAAALAQAADwAAAAAAAAAAAAAAAADiBAAAZHJzL2Rvd25yZXYueG1sUEsF&#10;BgAAAAAEAAQA8wAAAPEFAAAAAA==&#10;" filled="f" strokecolor="black [3213]">
                <v:textbox>
                  <w:txbxContent>
                    <w:p w14:paraId="6197BE89" w14:textId="77777777" w:rsidR="00645303" w:rsidRDefault="00645303" w:rsidP="00645303">
                      <w:pPr>
                        <w:rPr>
                          <w:rFonts w:ascii="KG Behind These Hazel Eyes" w:hAnsi="KG Behind These Hazel Eyes"/>
                          <w:sz w:val="32"/>
                          <w:szCs w:val="32"/>
                        </w:rPr>
                      </w:pPr>
                      <w:r w:rsidRPr="00645303">
                        <w:rPr>
                          <w:rFonts w:ascii="KG Behind These Hazel Eyes" w:hAnsi="KG Behind These Hazel Eyes"/>
                          <w:sz w:val="32"/>
                          <w:szCs w:val="32"/>
                        </w:rPr>
                        <w:t xml:space="preserve">You will need: </w:t>
                      </w:r>
                    </w:p>
                    <w:p w14:paraId="402F5563" w14:textId="09134F07" w:rsidR="006F629B" w:rsidRDefault="00C423FB" w:rsidP="00AB03B9">
                      <w:r>
                        <w:t xml:space="preserve">              </w:t>
                      </w:r>
                      <w:r w:rsidR="009F37E7">
                        <w:t xml:space="preserve">      </w:t>
                      </w:r>
                      <w:r w:rsidR="009F37E7" w:rsidRPr="009F37E7">
                        <w:drawing>
                          <wp:inline distT="0" distB="0" distL="0" distR="0" wp14:anchorId="627AF080" wp14:editId="5B31DE0B">
                            <wp:extent cx="664210" cy="517525"/>
                            <wp:effectExtent l="0" t="0" r="254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4210" cy="51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F37E7">
                        <w:t xml:space="preserve">       </w:t>
                      </w:r>
                      <w:r>
                        <w:t xml:space="preserve">  </w:t>
                      </w:r>
                      <w:r w:rsidR="009F37E7">
                        <w:rPr>
                          <w:noProof/>
                        </w:rPr>
                        <w:t xml:space="preserve">              </w:t>
                      </w:r>
                      <w:r w:rsidR="00AB03B9">
                        <w:rPr>
                          <w:noProof/>
                        </w:rPr>
                        <w:drawing>
                          <wp:inline distT="0" distB="0" distL="0" distR="0" wp14:anchorId="6D522216" wp14:editId="392EC364">
                            <wp:extent cx="523535" cy="523535"/>
                            <wp:effectExtent l="0" t="0" r="10160" b="10160"/>
                            <wp:docPr id="4" name="Picture 4" descr="../Cooking%20Tools/glassbowl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../Cooking%20Tools/glassbowl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659" cy="5356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B03B9">
                        <w:tab/>
                      </w:r>
                      <w:r>
                        <w:t xml:space="preserve">            </w:t>
                      </w:r>
                      <w:r w:rsidR="006F629B">
                        <w:t xml:space="preserve"> </w:t>
                      </w:r>
                      <w:r w:rsidR="009F37E7">
                        <w:t xml:space="preserve">    </w:t>
                      </w:r>
                      <w:r w:rsidR="00714DB5">
                        <w:t xml:space="preserve">     </w:t>
                      </w:r>
                      <w:r w:rsidR="006F629B">
                        <w:t xml:space="preserve">  </w:t>
                      </w:r>
                      <w:r w:rsidR="007B79EB">
                        <w:t xml:space="preserve">     </w:t>
                      </w:r>
                      <w:r w:rsidR="004B56C3" w:rsidRPr="004B56C3">
                        <w:drawing>
                          <wp:inline distT="0" distB="0" distL="0" distR="0" wp14:anchorId="18E39D6D" wp14:editId="5F2A23D0">
                            <wp:extent cx="836930" cy="629920"/>
                            <wp:effectExtent l="0" t="0" r="127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930" cy="629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B79EB">
                        <w:t xml:space="preserve">    </w:t>
                      </w:r>
                      <w:r w:rsidR="004B56C3">
                        <w:t xml:space="preserve">                 </w:t>
                      </w:r>
                      <w:r w:rsidR="00714DB5">
                        <w:t xml:space="preserve">  </w:t>
                      </w:r>
                      <w:r>
                        <w:t xml:space="preserve"> </w:t>
                      </w:r>
                      <w:r w:rsidR="00714DB5">
                        <w:rPr>
                          <w:rFonts w:ascii="Helvetica" w:hAnsi="Helvetica"/>
                          <w:noProof/>
                          <w:color w:val="333333"/>
                          <w:sz w:val="15"/>
                          <w:szCs w:val="15"/>
                        </w:rPr>
                        <w:drawing>
                          <wp:inline distT="0" distB="0" distL="0" distR="0" wp14:anchorId="64C3F5C7" wp14:editId="4D1E0296">
                            <wp:extent cx="928493" cy="543464"/>
                            <wp:effectExtent l="0" t="0" r="5080" b="9525"/>
                            <wp:docPr id="23" name="magnifier-item-0" descr="https://www.restaurantsupply.com/pub/media/catalog/product/cache/image/895x510/beff4985b56e3afdbeabfc89641a4582/1/2/12180_august-thomsen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gnifier-item-0" descr="https://www.restaurantsupply.com/pub/media/catalog/product/cache/image/895x510/beff4985b56e3afdbeabfc89641a4582/1/2/12180_august-thomsen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8493" cy="5434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93607E" w14:textId="2B11C994" w:rsidR="006F629B" w:rsidRDefault="006F629B" w:rsidP="00AB03B9">
                      <w:r>
                        <w:t xml:space="preserve">  </w:t>
                      </w:r>
                      <w:r w:rsidR="009F37E7">
                        <w:tab/>
                        <w:t xml:space="preserve">          Whisk </w:t>
                      </w:r>
                      <w:r w:rsidR="00C423FB">
                        <w:tab/>
                        <w:t xml:space="preserve">   </w:t>
                      </w:r>
                      <w:r w:rsidR="00A12875">
                        <w:t xml:space="preserve"> </w:t>
                      </w:r>
                      <w:r w:rsidR="009F37E7">
                        <w:t xml:space="preserve">              </w:t>
                      </w:r>
                      <w:r w:rsidR="00C423FB">
                        <w:t>mixing b</w:t>
                      </w:r>
                      <w:r>
                        <w:t>owl</w:t>
                      </w:r>
                      <w:r>
                        <w:tab/>
                      </w:r>
                      <w:r w:rsidR="009F37E7">
                        <w:t xml:space="preserve">          </w:t>
                      </w:r>
                      <w:r w:rsidR="00714DB5">
                        <w:t xml:space="preserve">   </w:t>
                      </w:r>
                      <w:r w:rsidR="009F37E7">
                        <w:t xml:space="preserve"> measuring </w:t>
                      </w:r>
                      <w:r w:rsidR="004B56C3">
                        <w:t xml:space="preserve"> cups and </w:t>
                      </w:r>
                      <w:r w:rsidR="009F37E7">
                        <w:t>spoon</w:t>
                      </w:r>
                      <w:r w:rsidR="008960B1">
                        <w:t>s</w:t>
                      </w:r>
                      <w:r w:rsidR="009F37E7">
                        <w:t xml:space="preserve">       </w:t>
                      </w:r>
                      <w:r w:rsidR="004B56C3">
                        <w:t xml:space="preserve">          </w:t>
                      </w:r>
                      <w:r>
                        <w:t xml:space="preserve"> </w:t>
                      </w:r>
                      <w:r w:rsidR="009F37E7">
                        <w:t>large pan</w:t>
                      </w:r>
                      <w:r w:rsidR="007B79EB">
                        <w:t xml:space="preserve">          </w:t>
                      </w:r>
                    </w:p>
                    <w:p w14:paraId="3A22C3C1" w14:textId="77777777" w:rsidR="006F629B" w:rsidRDefault="006F629B" w:rsidP="00AB03B9"/>
                    <w:p w14:paraId="39B5F2AA" w14:textId="142B4218" w:rsidR="006F629B" w:rsidRPr="005B41F6" w:rsidRDefault="006F629B" w:rsidP="00AB03B9">
                      <w: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3C3C" w:rsidRPr="00540909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D19A8" wp14:editId="19E23593">
                <wp:simplePos x="0" y="0"/>
                <wp:positionH relativeFrom="column">
                  <wp:posOffset>-64135</wp:posOffset>
                </wp:positionH>
                <wp:positionV relativeFrom="paragraph">
                  <wp:posOffset>1605280</wp:posOffset>
                </wp:positionV>
                <wp:extent cx="2058035" cy="7428865"/>
                <wp:effectExtent l="0" t="0" r="24765" b="133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7428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8C416" w14:textId="3110D0A5" w:rsidR="00645303" w:rsidRPr="00645303" w:rsidRDefault="005B41F6" w:rsidP="005B41F6">
                            <w:pPr>
                              <w:jc w:val="center"/>
                              <w:rPr>
                                <w:rFonts w:ascii="KG Behind These Hazel Eyes" w:hAnsi="KG Behind These Hazel Eye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Behind These Hazel Eyes" w:hAnsi="KG Behind These Hazel Eyes"/>
                                <w:sz w:val="32"/>
                                <w:szCs w:val="32"/>
                              </w:rPr>
                              <w:t>Ingredients</w:t>
                            </w:r>
                          </w:p>
                          <w:p w14:paraId="0E774A8D" w14:textId="696B31D0" w:rsidR="00645303" w:rsidRDefault="00714DB5" w:rsidP="005B41F6">
                            <w:pPr>
                              <w:jc w:val="center"/>
                            </w:pPr>
                            <w:r>
                              <w:t>¼ cup of creamy peanut butter</w:t>
                            </w:r>
                          </w:p>
                          <w:p w14:paraId="62B0F321" w14:textId="502770A3" w:rsidR="006F629B" w:rsidRDefault="004B170E" w:rsidP="00C423FB">
                            <w:pPr>
                              <w:jc w:val="center"/>
                            </w:pPr>
                            <w:r w:rsidRPr="004B170E">
                              <w:drawing>
                                <wp:inline distT="0" distB="0" distL="0" distR="0" wp14:anchorId="168EB4CA" wp14:editId="5535A2CD">
                                  <wp:extent cx="345057" cy="345057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162" cy="345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DD336B" w14:textId="54323034" w:rsidR="00C423FB" w:rsidRDefault="00714DB5" w:rsidP="00714DB5">
                            <w:r>
                              <w:t>1 tablespoon hoisin sauce</w:t>
                            </w:r>
                          </w:p>
                          <w:p w14:paraId="5CA0C1CA" w14:textId="77777777" w:rsidR="004B170E" w:rsidRDefault="004B170E" w:rsidP="005B41F6">
                            <w:pPr>
                              <w:jc w:val="center"/>
                            </w:pPr>
                            <w:r w:rsidRPr="004B170E">
                              <w:drawing>
                                <wp:inline distT="0" distB="0" distL="0" distR="0" wp14:anchorId="064418F8" wp14:editId="53369D2A">
                                  <wp:extent cx="612475" cy="612475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522" cy="6125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DB73EC" w14:textId="1E37431E" w:rsidR="00C423FB" w:rsidRDefault="00714DB5" w:rsidP="005B41F6">
                            <w:pPr>
                              <w:jc w:val="center"/>
                            </w:pPr>
                            <w:r>
                              <w:t>1 teaspoon of minced garlic</w:t>
                            </w:r>
                          </w:p>
                          <w:p w14:paraId="0E018F55" w14:textId="1A6FDD6A" w:rsidR="00C423FB" w:rsidRDefault="004B170E" w:rsidP="00C423FB">
                            <w:pPr>
                              <w:jc w:val="center"/>
                            </w:pPr>
                            <w:r w:rsidRPr="004B170E">
                              <w:drawing>
                                <wp:inline distT="0" distB="0" distL="0" distR="0" wp14:anchorId="43450F75" wp14:editId="261CF333">
                                  <wp:extent cx="293298" cy="327077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381" cy="327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B5597D" w14:textId="1D1D4A78" w:rsidR="00C423FB" w:rsidRDefault="00714DB5" w:rsidP="005B41F6">
                            <w:pPr>
                              <w:jc w:val="center"/>
                            </w:pPr>
                            <w:r>
                              <w:t>1-2 tablespoons of warm water</w:t>
                            </w:r>
                          </w:p>
                          <w:p w14:paraId="5703A336" w14:textId="50A95FF8" w:rsidR="00C423FB" w:rsidRDefault="004B170E" w:rsidP="005B41F6">
                            <w:pPr>
                              <w:jc w:val="center"/>
                            </w:pPr>
                            <w:r w:rsidRPr="004B170E">
                              <w:drawing>
                                <wp:inline distT="0" distB="0" distL="0" distR="0" wp14:anchorId="48D1A8B6" wp14:editId="006F6F93">
                                  <wp:extent cx="500332" cy="416354"/>
                                  <wp:effectExtent l="0" t="0" r="0" b="317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0392" cy="4164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CE7419" w14:textId="73E62505" w:rsidR="00C423FB" w:rsidRDefault="00714DB5" w:rsidP="00C423FB">
                            <w:pPr>
                              <w:jc w:val="center"/>
                            </w:pPr>
                            <w:r>
                              <w:t>10 spring roll rice wrappers</w:t>
                            </w:r>
                          </w:p>
                          <w:p w14:paraId="20401FDF" w14:textId="77777777" w:rsidR="008960B1" w:rsidRDefault="008960B1" w:rsidP="005B41F6">
                            <w:pPr>
                              <w:jc w:val="center"/>
                            </w:pPr>
                            <w:r w:rsidRPr="008960B1">
                              <w:drawing>
                                <wp:inline distT="0" distB="0" distL="0" distR="0" wp14:anchorId="704B0808" wp14:editId="2DDECE5D">
                                  <wp:extent cx="854075" cy="526415"/>
                                  <wp:effectExtent l="0" t="0" r="3175" b="6985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4075" cy="526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C9E513" w14:textId="571367EE" w:rsidR="00C423FB" w:rsidRDefault="00714DB5" w:rsidP="005B41F6">
                            <w:pPr>
                              <w:jc w:val="center"/>
                            </w:pPr>
                            <w:r>
                              <w:t>1 large carrot (peeled) and Cucumber (peeled)</w:t>
                            </w:r>
                          </w:p>
                          <w:p w14:paraId="340E2CE0" w14:textId="1957F024" w:rsidR="00C423FB" w:rsidRDefault="004B170E" w:rsidP="004B170E">
                            <w: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71B960B" wp14:editId="15927AEE">
                                  <wp:extent cx="582257" cy="388189"/>
                                  <wp:effectExtent l="0" t="0" r="8890" b="0"/>
                                  <wp:docPr id="30" name="Picture 30" descr="Image result for carrot peel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carrot peel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790" cy="3912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C0A7C7" wp14:editId="1C56F29E">
                                  <wp:extent cx="581346" cy="388189"/>
                                  <wp:effectExtent l="0" t="0" r="9525" b="0"/>
                                  <wp:docPr id="31" name="Picture 31" descr="https://www.ayurtimes.com/wp-content/uploads/2014/11/Cucumber-Pee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www.ayurtimes.com/wp-content/uploads/2014/11/Cucumber-Pee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347" cy="3888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883AAF" w14:textId="368205EB" w:rsidR="00A03E0B" w:rsidRDefault="00A03E0B" w:rsidP="00C423FB">
                            <w:pPr>
                              <w:jc w:val="center"/>
                            </w:pPr>
                            <w:r>
                              <w:t>1/3 cup of chopped purple cabbage</w:t>
                            </w:r>
                          </w:p>
                          <w:p w14:paraId="195B266A" w14:textId="3C756896" w:rsidR="008960B1" w:rsidRDefault="008960B1" w:rsidP="00C423FB">
                            <w:pPr>
                              <w:jc w:val="center"/>
                            </w:pPr>
                            <w:r w:rsidRPr="008960B1">
                              <w:drawing>
                                <wp:inline distT="0" distB="0" distL="0" distR="0" wp14:anchorId="53D16819" wp14:editId="45730EDB">
                                  <wp:extent cx="553442" cy="405442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559" cy="405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4F669B" w14:textId="5990F56D" w:rsidR="00C423FB" w:rsidRDefault="008960B1" w:rsidP="008960B1">
                            <w:pPr>
                              <w:ind w:left="720"/>
                            </w:pPr>
                            <w:r>
                              <w:t xml:space="preserve">    </w:t>
                            </w:r>
                            <w:r w:rsidR="00A03E0B">
                              <w:t>1 avocado</w:t>
                            </w:r>
                          </w:p>
                          <w:p w14:paraId="34F29592" w14:textId="1004E835" w:rsidR="00C423FB" w:rsidRDefault="008960B1" w:rsidP="005B41F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4CE337" wp14:editId="13D9F2DC">
                                  <wp:extent cx="526211" cy="350579"/>
                                  <wp:effectExtent l="0" t="0" r="7620" b="0"/>
                                  <wp:docPr id="34" name="Picture 34" descr="https://thebeautycanvas.files.wordpress.com/2015/03/768-avocado-avocado-fotolia-4846618-c-eyewav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thebeautycanvas.files.wordpress.com/2015/03/768-avocado-avocado-fotolia-4846618-c-eyewav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0358" cy="353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10E2E5" w14:textId="5E45360A" w:rsidR="00C423FB" w:rsidRDefault="00A03E0B" w:rsidP="00C423FB">
                            <w:pPr>
                              <w:jc w:val="center"/>
                            </w:pPr>
                            <w:r>
                              <w:t>5 large</w:t>
                            </w:r>
                            <w:r w:rsidR="008960B1">
                              <w:t xml:space="preserve"> lettuce leaves </w:t>
                            </w:r>
                          </w:p>
                          <w:p w14:paraId="7BFC5DDF" w14:textId="77777777" w:rsidR="008960B1" w:rsidRDefault="008960B1" w:rsidP="008960B1">
                            <w:pPr>
                              <w:jc w:val="center"/>
                            </w:pPr>
                            <w:r w:rsidRPr="008960B1">
                              <w:drawing>
                                <wp:inline distT="0" distB="0" distL="0" distR="0" wp14:anchorId="1C9F2D4A" wp14:editId="54B0ED72">
                                  <wp:extent cx="422694" cy="457888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645" cy="457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CC3109" w14:textId="2C9C406C" w:rsidR="00A03E0B" w:rsidRDefault="00870835" w:rsidP="008960B1">
                            <w:pPr>
                              <w:jc w:val="center"/>
                            </w:pPr>
                            <w:r>
                              <w:t>Shredded chicken/</w:t>
                            </w:r>
                            <w:r w:rsidR="00A03E0B">
                              <w:t xml:space="preserve"> cooked shrimp</w:t>
                            </w:r>
                          </w:p>
                          <w:p w14:paraId="1DC9FAFC" w14:textId="6575B9FE" w:rsidR="00A03E0B" w:rsidRPr="006F629B" w:rsidRDefault="00870835" w:rsidP="008960B1">
                            <w:r>
                              <w:t xml:space="preserve">         </w:t>
                            </w:r>
                            <w:r w:rsidR="008960B1" w:rsidRPr="008960B1">
                              <w:drawing>
                                <wp:inline distT="0" distB="0" distL="0" distR="0" wp14:anchorId="54362F0D" wp14:editId="2E1490BB">
                                  <wp:extent cx="585049" cy="439773"/>
                                  <wp:effectExtent l="0" t="0" r="5715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264" cy="440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60B1">
                              <w:t xml:space="preserve"> </w:t>
                            </w:r>
                            <w:r>
                              <w:t xml:space="preserve">      </w:t>
                            </w:r>
                            <w:r w:rsidR="008960B1" w:rsidRPr="008960B1">
                              <w:drawing>
                                <wp:inline distT="0" distB="0" distL="0" distR="0" wp14:anchorId="6C971E89" wp14:editId="4A0D9125">
                                  <wp:extent cx="474453" cy="432006"/>
                                  <wp:effectExtent l="0" t="0" r="1905" b="635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250" r="1" b="1463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910" cy="442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60B1">
                              <w:rPr>
                                <w:noProof/>
                              </w:rPr>
                              <w:drawing>
                                <wp:inline distT="0" distB="0" distL="0" distR="0" wp14:anchorId="4BD789E1" wp14:editId="607B32A1">
                                  <wp:extent cx="1875155" cy="1875155"/>
                                  <wp:effectExtent l="0" t="0" r="0" b="0"/>
                                  <wp:docPr id="37" name="Picture 37" descr="https://starfishmarket.com/wp-content/uploads/2014/06/CenSea-Cooked-Shrimp-3140-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starfishmarket.com/wp-content/uploads/2014/06/CenSea-Cooked-Shrimp-3140-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5155" cy="1875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5.05pt;margin-top:126.4pt;width:162.05pt;height:58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uJhgIAAIkFAAAOAAAAZHJzL2Uyb0RvYy54bWysVEtPGzEQvlfqf7B8bzZJE0hXbFAaRFUJ&#10;ASpUnB2vTazaHtd2spv+esbezUOUC1Uvu+OZb96Pi8vWaLIVPiiwFR0NhpQIy6FW9rmiPx+vP80o&#10;CZHZmmmwoqI7Eejl/OOHi8aVYgxr0LXwBI3YUDauousYXVkUga+FYWEATlgUSvCGRXz656L2rEHr&#10;Rhfj4fCsaMDXzgMXISD3qhPSebYvpeDxTsogItEVxdhi/vr8XaVvMb9g5bNnbq14Hwb7hygMUxad&#10;HkxdscjIxqu/TBnFPQSQccDBFCCl4iLngNmMhq+yeVgzJ3IuWJzgDmUK/88sv93ee6Jq7B0llhls&#10;0aNoI/kKLRml6jQulAh6cAiLLbITsucHZKakW+lN+mM6BOVY592htskYR+Z4OJ0NP08p4Sg7n4xn&#10;s7NpslMc1Z0P8ZsAQxJRUY/NyzVl25sQO+gekrxZuFZaI5+V2qZvAK3qxMuPNEFiqT3ZMux9bHPU&#10;6O0Eha9OU+RJ6b2kjLvMMhV3WnQ+fgiJlcoJvuGBcS5s3HvRFtEJJTGe9yj2+KTaRfUe5YNG9gw2&#10;HpSNsuBzNfNqHQtT/9qHLDs8tuQk70TGdtXmEckNS5wV1DucBw/dPgXHrxX27IaFeM88LhCOAB6F&#10;eIcfqaGpKPQUJWvwf97iJzzONUopaXAhKxp+b5gXlOjvFif+y2gySRucH5Pp+Rgf/lSyOpXYjVkC&#10;9h2nGqPLZMJHvSelB/OEt2ORvKKIWY6+cVD25DJ2ZwJvDxeLRQbhzjoWb+yD48l0qnKayMf2iXnX&#10;j23Eib+F/eqy8tX0dtikaWGxiSBVHu1jVfv6477n5ehvUzoop++MOl7Q+QsAAAD//wMAUEsDBBQA&#10;BgAIAAAAIQA/q2J84wAAAAwBAAAPAAAAZHJzL2Rvd25yZXYueG1sTI9BT8JAEIXvJv6HzZh4g21X&#10;BFO7JQohMQQPgCEel+7YNnZnm+4C5d87nvQ4mS/vfS+fD64VZ+xD40lDOk5AIJXeNlRp+NivRk8g&#10;QjRkTesJNVwxwLy4vclNZv2FtnjexUpwCIXMaKhj7DIpQ1mjM2HsOyT+ffnemchnX0nbmwuHu1aq&#10;JJlKZxrihtp0uKix/N6dnIa3/XW9nS3ep279uvzcHGQ4rJYbre/vhpdnEBGH+AfDrz6rQ8FOR38i&#10;G0SrYZQmKaMa1KPiDUw8pBNed2R0otQMZJHL/yOKHwAAAP//AwBQSwECLQAUAAYACAAAACEAtoM4&#10;kv4AAADhAQAAEwAAAAAAAAAAAAAAAAAAAAAAW0NvbnRlbnRfVHlwZXNdLnhtbFBLAQItABQABgAI&#10;AAAAIQA4/SH/1gAAAJQBAAALAAAAAAAAAAAAAAAAAC8BAABfcmVscy8ucmVsc1BLAQItABQABgAI&#10;AAAAIQBmLouJhgIAAIkFAAAOAAAAAAAAAAAAAAAAAC4CAABkcnMvZTJvRG9jLnhtbFBLAQItABQA&#10;BgAIAAAAIQA/q2J84wAAAAwBAAAPAAAAAAAAAAAAAAAAAOAEAABkcnMvZG93bnJldi54bWxQSwUG&#10;AAAAAAQABADzAAAA8AUAAAAA&#10;" filled="f" strokecolor="black [3213]">
                <v:textbox>
                  <w:txbxContent>
                    <w:p w14:paraId="3DA8C416" w14:textId="3110D0A5" w:rsidR="00645303" w:rsidRPr="00645303" w:rsidRDefault="005B41F6" w:rsidP="005B41F6">
                      <w:pPr>
                        <w:jc w:val="center"/>
                        <w:rPr>
                          <w:rFonts w:ascii="KG Behind These Hazel Eyes" w:hAnsi="KG Behind These Hazel Eyes"/>
                          <w:sz w:val="32"/>
                          <w:szCs w:val="32"/>
                        </w:rPr>
                      </w:pPr>
                      <w:r>
                        <w:rPr>
                          <w:rFonts w:ascii="KG Behind These Hazel Eyes" w:hAnsi="KG Behind These Hazel Eyes"/>
                          <w:sz w:val="32"/>
                          <w:szCs w:val="32"/>
                        </w:rPr>
                        <w:t>Ingredients</w:t>
                      </w:r>
                    </w:p>
                    <w:p w14:paraId="0E774A8D" w14:textId="696B31D0" w:rsidR="00645303" w:rsidRDefault="00714DB5" w:rsidP="005B41F6">
                      <w:pPr>
                        <w:jc w:val="center"/>
                      </w:pPr>
                      <w:r>
                        <w:t>¼ cup of creamy peanut butter</w:t>
                      </w:r>
                    </w:p>
                    <w:p w14:paraId="62B0F321" w14:textId="502770A3" w:rsidR="006F629B" w:rsidRDefault="004B170E" w:rsidP="00C423FB">
                      <w:pPr>
                        <w:jc w:val="center"/>
                      </w:pPr>
                      <w:r w:rsidRPr="004B170E">
                        <w:drawing>
                          <wp:inline distT="0" distB="0" distL="0" distR="0" wp14:anchorId="168EB4CA" wp14:editId="5535A2CD">
                            <wp:extent cx="345057" cy="345057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162" cy="345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DD336B" w14:textId="54323034" w:rsidR="00C423FB" w:rsidRDefault="00714DB5" w:rsidP="00714DB5">
                      <w:r>
                        <w:t>1 tablespoon hoisin sauce</w:t>
                      </w:r>
                    </w:p>
                    <w:p w14:paraId="5CA0C1CA" w14:textId="77777777" w:rsidR="004B170E" w:rsidRDefault="004B170E" w:rsidP="005B41F6">
                      <w:pPr>
                        <w:jc w:val="center"/>
                      </w:pPr>
                      <w:r w:rsidRPr="004B170E">
                        <w:drawing>
                          <wp:inline distT="0" distB="0" distL="0" distR="0" wp14:anchorId="064418F8" wp14:editId="53369D2A">
                            <wp:extent cx="612475" cy="612475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522" cy="6125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DB73EC" w14:textId="1E37431E" w:rsidR="00C423FB" w:rsidRDefault="00714DB5" w:rsidP="005B41F6">
                      <w:pPr>
                        <w:jc w:val="center"/>
                      </w:pPr>
                      <w:r>
                        <w:t>1 teaspoon of minced garlic</w:t>
                      </w:r>
                    </w:p>
                    <w:p w14:paraId="0E018F55" w14:textId="1A6FDD6A" w:rsidR="00C423FB" w:rsidRDefault="004B170E" w:rsidP="00C423FB">
                      <w:pPr>
                        <w:jc w:val="center"/>
                      </w:pPr>
                      <w:r w:rsidRPr="004B170E">
                        <w:drawing>
                          <wp:inline distT="0" distB="0" distL="0" distR="0" wp14:anchorId="43450F75" wp14:editId="261CF333">
                            <wp:extent cx="293298" cy="327077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381" cy="327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B5597D" w14:textId="1D1D4A78" w:rsidR="00C423FB" w:rsidRDefault="00714DB5" w:rsidP="005B41F6">
                      <w:pPr>
                        <w:jc w:val="center"/>
                      </w:pPr>
                      <w:r>
                        <w:t>1-2 tablespoons of warm water</w:t>
                      </w:r>
                    </w:p>
                    <w:p w14:paraId="5703A336" w14:textId="50A95FF8" w:rsidR="00C423FB" w:rsidRDefault="004B170E" w:rsidP="005B41F6">
                      <w:pPr>
                        <w:jc w:val="center"/>
                      </w:pPr>
                      <w:r w:rsidRPr="004B170E">
                        <w:drawing>
                          <wp:inline distT="0" distB="0" distL="0" distR="0" wp14:anchorId="48D1A8B6" wp14:editId="006F6F93">
                            <wp:extent cx="500332" cy="416354"/>
                            <wp:effectExtent l="0" t="0" r="0" b="317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0392" cy="4164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CE7419" w14:textId="73E62505" w:rsidR="00C423FB" w:rsidRDefault="00714DB5" w:rsidP="00C423FB">
                      <w:pPr>
                        <w:jc w:val="center"/>
                      </w:pPr>
                      <w:r>
                        <w:t>10 spring roll rice wrappers</w:t>
                      </w:r>
                    </w:p>
                    <w:p w14:paraId="20401FDF" w14:textId="77777777" w:rsidR="008960B1" w:rsidRDefault="008960B1" w:rsidP="005B41F6">
                      <w:pPr>
                        <w:jc w:val="center"/>
                      </w:pPr>
                      <w:r w:rsidRPr="008960B1">
                        <w:drawing>
                          <wp:inline distT="0" distB="0" distL="0" distR="0" wp14:anchorId="704B0808" wp14:editId="2DDECE5D">
                            <wp:extent cx="854075" cy="526415"/>
                            <wp:effectExtent l="0" t="0" r="3175" b="6985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4075" cy="526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C9E513" w14:textId="571367EE" w:rsidR="00C423FB" w:rsidRDefault="00714DB5" w:rsidP="005B41F6">
                      <w:pPr>
                        <w:jc w:val="center"/>
                      </w:pPr>
                      <w:r>
                        <w:t>1 large carrot (peeled) and Cucumber (peeled)</w:t>
                      </w:r>
                    </w:p>
                    <w:p w14:paraId="340E2CE0" w14:textId="1957F024" w:rsidR="00C423FB" w:rsidRDefault="004B170E" w:rsidP="004B170E">
                      <w:r>
                        <w:t xml:space="preserve">       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71B960B" wp14:editId="15927AEE">
                            <wp:extent cx="582257" cy="388189"/>
                            <wp:effectExtent l="0" t="0" r="8890" b="0"/>
                            <wp:docPr id="30" name="Picture 30" descr="Image result for carrot peel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carrot peel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790" cy="3912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2C0A7C7" wp14:editId="1C56F29E">
                            <wp:extent cx="581346" cy="388189"/>
                            <wp:effectExtent l="0" t="0" r="9525" b="0"/>
                            <wp:docPr id="31" name="Picture 31" descr="https://www.ayurtimes.com/wp-content/uploads/2014/11/Cucumber-Pee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www.ayurtimes.com/wp-content/uploads/2014/11/Cucumber-Pee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347" cy="388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883AAF" w14:textId="368205EB" w:rsidR="00A03E0B" w:rsidRDefault="00A03E0B" w:rsidP="00C423FB">
                      <w:pPr>
                        <w:jc w:val="center"/>
                      </w:pPr>
                      <w:r>
                        <w:t>1/3 cup of chopped purple cabbage</w:t>
                      </w:r>
                    </w:p>
                    <w:p w14:paraId="195B266A" w14:textId="3C756896" w:rsidR="008960B1" w:rsidRDefault="008960B1" w:rsidP="00C423FB">
                      <w:pPr>
                        <w:jc w:val="center"/>
                      </w:pPr>
                      <w:r w:rsidRPr="008960B1">
                        <w:drawing>
                          <wp:inline distT="0" distB="0" distL="0" distR="0" wp14:anchorId="53D16819" wp14:editId="45730EDB">
                            <wp:extent cx="553442" cy="405442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559" cy="405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4F669B" w14:textId="5990F56D" w:rsidR="00C423FB" w:rsidRDefault="008960B1" w:rsidP="008960B1">
                      <w:pPr>
                        <w:ind w:left="720"/>
                      </w:pPr>
                      <w:r>
                        <w:t xml:space="preserve">    </w:t>
                      </w:r>
                      <w:r w:rsidR="00A03E0B">
                        <w:t>1 avocado</w:t>
                      </w:r>
                    </w:p>
                    <w:p w14:paraId="34F29592" w14:textId="1004E835" w:rsidR="00C423FB" w:rsidRDefault="008960B1" w:rsidP="005B41F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4CE337" wp14:editId="13D9F2DC">
                            <wp:extent cx="526211" cy="350579"/>
                            <wp:effectExtent l="0" t="0" r="7620" b="0"/>
                            <wp:docPr id="34" name="Picture 34" descr="https://thebeautycanvas.files.wordpress.com/2015/03/768-avocado-avocado-fotolia-4846618-c-eyewav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thebeautycanvas.files.wordpress.com/2015/03/768-avocado-avocado-fotolia-4846618-c-eyewav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0358" cy="353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10E2E5" w14:textId="5E45360A" w:rsidR="00C423FB" w:rsidRDefault="00A03E0B" w:rsidP="00C423FB">
                      <w:pPr>
                        <w:jc w:val="center"/>
                      </w:pPr>
                      <w:r>
                        <w:t>5 large</w:t>
                      </w:r>
                      <w:r w:rsidR="008960B1">
                        <w:t xml:space="preserve"> lettuce leaves </w:t>
                      </w:r>
                    </w:p>
                    <w:p w14:paraId="7BFC5DDF" w14:textId="77777777" w:rsidR="008960B1" w:rsidRDefault="008960B1" w:rsidP="008960B1">
                      <w:pPr>
                        <w:jc w:val="center"/>
                      </w:pPr>
                      <w:r w:rsidRPr="008960B1">
                        <w:drawing>
                          <wp:inline distT="0" distB="0" distL="0" distR="0" wp14:anchorId="1C9F2D4A" wp14:editId="54B0ED72">
                            <wp:extent cx="422694" cy="457888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645" cy="457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CC3109" w14:textId="2C9C406C" w:rsidR="00A03E0B" w:rsidRDefault="00870835" w:rsidP="008960B1">
                      <w:pPr>
                        <w:jc w:val="center"/>
                      </w:pPr>
                      <w:r>
                        <w:t>Shredded chicken/</w:t>
                      </w:r>
                      <w:r w:rsidR="00A03E0B">
                        <w:t xml:space="preserve"> cooked shrimp</w:t>
                      </w:r>
                    </w:p>
                    <w:p w14:paraId="1DC9FAFC" w14:textId="6575B9FE" w:rsidR="00A03E0B" w:rsidRPr="006F629B" w:rsidRDefault="00870835" w:rsidP="008960B1">
                      <w:r>
                        <w:t xml:space="preserve">         </w:t>
                      </w:r>
                      <w:r w:rsidR="008960B1" w:rsidRPr="008960B1">
                        <w:drawing>
                          <wp:inline distT="0" distB="0" distL="0" distR="0" wp14:anchorId="54362F0D" wp14:editId="2E1490BB">
                            <wp:extent cx="585049" cy="439773"/>
                            <wp:effectExtent l="0" t="0" r="5715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264" cy="4406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60B1">
                        <w:t xml:space="preserve"> </w:t>
                      </w:r>
                      <w:r>
                        <w:t xml:space="preserve">      </w:t>
                      </w:r>
                      <w:r w:rsidR="008960B1" w:rsidRPr="008960B1">
                        <w:drawing>
                          <wp:inline distT="0" distB="0" distL="0" distR="0" wp14:anchorId="6C971E89" wp14:editId="4A0D9125">
                            <wp:extent cx="474453" cy="432006"/>
                            <wp:effectExtent l="0" t="0" r="1905" b="635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250" r="1" b="146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5910" cy="442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60B1">
                        <w:rPr>
                          <w:noProof/>
                        </w:rPr>
                        <w:drawing>
                          <wp:inline distT="0" distB="0" distL="0" distR="0" wp14:anchorId="4BD789E1" wp14:editId="607B32A1">
                            <wp:extent cx="1875155" cy="1875155"/>
                            <wp:effectExtent l="0" t="0" r="0" b="0"/>
                            <wp:docPr id="37" name="Picture 37" descr="https://starfishmarket.com/wp-content/uploads/2014/06/CenSea-Cooked-Shrimp-3140-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starfishmarket.com/wp-content/uploads/2014/06/CenSea-Cooked-Shrimp-3140-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5155" cy="1875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200B">
        <w:rPr>
          <w:rFonts w:ascii="Janda Manatee Solid" w:hAnsi="Janda Manatee Solid"/>
          <w:sz w:val="44"/>
          <w:szCs w:val="44"/>
        </w:rPr>
        <w:t>Summer Rolls with Peanut Sauce</w:t>
      </w:r>
    </w:p>
    <w:sectPr w:rsidR="00645303" w:rsidRPr="00C423FB" w:rsidSect="006453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da Manatee Solid">
    <w:altName w:val="Franklin Gothic Medium Cond"/>
    <w:charset w:val="00"/>
    <w:family w:val="auto"/>
    <w:pitch w:val="variable"/>
    <w:sig w:usb0="00000001" w:usb1="10000042" w:usb2="00000000" w:usb3="00000000" w:csb0="00000003" w:csb1="00000000"/>
  </w:font>
  <w:font w:name="KG Behind These Hazel Eyes">
    <w:altName w:val="Franklin Gothic Medium Cond"/>
    <w:charset w:val="00"/>
    <w:family w:val="auto"/>
    <w:pitch w:val="variable"/>
    <w:sig w:usb0="00000001" w:usb1="00000053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A65D6"/>
    <w:multiLevelType w:val="multilevel"/>
    <w:tmpl w:val="F71EDC4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03"/>
    <w:rsid w:val="000454B1"/>
    <w:rsid w:val="0005573D"/>
    <w:rsid w:val="00063C3C"/>
    <w:rsid w:val="0007200B"/>
    <w:rsid w:val="00330FD0"/>
    <w:rsid w:val="003E7D45"/>
    <w:rsid w:val="00497ECE"/>
    <w:rsid w:val="004B170E"/>
    <w:rsid w:val="004B56C3"/>
    <w:rsid w:val="00540909"/>
    <w:rsid w:val="005B41F6"/>
    <w:rsid w:val="00645303"/>
    <w:rsid w:val="006C7D97"/>
    <w:rsid w:val="006F629B"/>
    <w:rsid w:val="00714DB5"/>
    <w:rsid w:val="007B79EB"/>
    <w:rsid w:val="00870835"/>
    <w:rsid w:val="008960B1"/>
    <w:rsid w:val="009F37E7"/>
    <w:rsid w:val="00A03E0B"/>
    <w:rsid w:val="00A1147F"/>
    <w:rsid w:val="00A12875"/>
    <w:rsid w:val="00A4060A"/>
    <w:rsid w:val="00A522AE"/>
    <w:rsid w:val="00AB03B9"/>
    <w:rsid w:val="00BA201C"/>
    <w:rsid w:val="00BF4BF0"/>
    <w:rsid w:val="00C423FB"/>
    <w:rsid w:val="00DA3C01"/>
    <w:rsid w:val="00E03551"/>
    <w:rsid w:val="00E951A4"/>
    <w:rsid w:val="00ED1EF4"/>
    <w:rsid w:val="00F9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84BA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7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7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7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7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Chancey</dc:creator>
  <cp:lastModifiedBy>Godsey, Melissa</cp:lastModifiedBy>
  <cp:revision>8</cp:revision>
  <dcterms:created xsi:type="dcterms:W3CDTF">2017-09-19T15:01:00Z</dcterms:created>
  <dcterms:modified xsi:type="dcterms:W3CDTF">2017-09-19T20:12:00Z</dcterms:modified>
</cp:coreProperties>
</file>